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2D" w:rsidRPr="004F4227" w:rsidRDefault="00331B2D" w:rsidP="00331B2D">
      <w:pPr>
        <w:rPr>
          <w:rFonts w:ascii="黑体" w:eastAsia="黑体" w:hAnsi="黑体"/>
          <w:sz w:val="32"/>
          <w:szCs w:val="30"/>
        </w:rPr>
      </w:pPr>
      <w:r w:rsidRPr="004F4227">
        <w:rPr>
          <w:rFonts w:ascii="黑体" w:eastAsia="黑体" w:hAnsi="黑体" w:hint="eastAsia"/>
          <w:sz w:val="32"/>
          <w:szCs w:val="30"/>
        </w:rPr>
        <w:t>附件</w:t>
      </w:r>
      <w:r w:rsidR="00D86230">
        <w:rPr>
          <w:rFonts w:ascii="黑体" w:eastAsia="黑体" w:hAnsi="黑体" w:hint="eastAsia"/>
          <w:sz w:val="32"/>
          <w:szCs w:val="30"/>
        </w:rPr>
        <w:t>1</w:t>
      </w:r>
      <w:bookmarkStart w:id="0" w:name="_GoBack"/>
      <w:bookmarkEnd w:id="0"/>
    </w:p>
    <w:p w:rsidR="00331B2D" w:rsidRPr="00B574DF" w:rsidRDefault="00331B2D" w:rsidP="00D86230">
      <w:pPr>
        <w:rPr>
          <w:rFonts w:ascii="黑体" w:eastAsia="黑体" w:hAnsi="黑体"/>
          <w:b/>
          <w:sz w:val="36"/>
          <w:szCs w:val="32"/>
        </w:rPr>
      </w:pPr>
      <w:r>
        <w:rPr>
          <w:rFonts w:ascii="楷体_GB2312" w:eastAsia="楷体_GB2312"/>
          <w:b/>
          <w:sz w:val="32"/>
          <w:szCs w:val="32"/>
        </w:rPr>
        <w:softHyphen/>
      </w:r>
      <w:r>
        <w:rPr>
          <w:rFonts w:ascii="楷体_GB2312" w:eastAsia="楷体_GB2312" w:hint="eastAsia"/>
          <w:b/>
          <w:sz w:val="32"/>
          <w:szCs w:val="32"/>
        </w:rPr>
        <w:softHyphen/>
      </w:r>
      <w:r>
        <w:rPr>
          <w:rFonts w:ascii="楷体_GB2312" w:eastAsia="楷体_GB2312" w:hint="eastAsia"/>
          <w:b/>
          <w:sz w:val="32"/>
          <w:szCs w:val="32"/>
        </w:rPr>
        <w:softHyphen/>
      </w:r>
      <w:r>
        <w:rPr>
          <w:rFonts w:ascii="楷体_GB2312" w:eastAsia="楷体_GB2312" w:hint="eastAsia"/>
          <w:b/>
          <w:sz w:val="32"/>
          <w:szCs w:val="32"/>
        </w:rPr>
        <w:softHyphen/>
      </w:r>
      <w:r>
        <w:rPr>
          <w:rFonts w:ascii="楷体_GB2312" w:eastAsia="楷体_GB2312" w:hint="eastAsia"/>
          <w:b/>
          <w:sz w:val="32"/>
          <w:szCs w:val="32"/>
        </w:rPr>
        <w:softHyphen/>
      </w:r>
      <w:r>
        <w:rPr>
          <w:rFonts w:ascii="楷体_GB2312" w:eastAsia="楷体_GB2312" w:hint="eastAsia"/>
          <w:b/>
          <w:sz w:val="32"/>
          <w:szCs w:val="32"/>
        </w:rPr>
        <w:softHyphen/>
      </w:r>
      <w:r w:rsidR="00D86230" w:rsidRPr="00B574DF">
        <w:rPr>
          <w:rFonts w:ascii="黑体" w:eastAsia="黑体" w:hAnsi="黑体" w:hint="eastAsia"/>
          <w:b/>
          <w:sz w:val="36"/>
          <w:szCs w:val="32"/>
        </w:rPr>
        <w:t>汕尾开大体系教学团队</w:t>
      </w:r>
      <w:r w:rsidRPr="00B574DF">
        <w:rPr>
          <w:rFonts w:ascii="黑体" w:eastAsia="黑体" w:hAnsi="黑体" w:hint="eastAsia"/>
          <w:b/>
          <w:sz w:val="36"/>
          <w:szCs w:val="32"/>
        </w:rPr>
        <w:t>成员</w:t>
      </w:r>
      <w:r w:rsidR="00B574DF" w:rsidRPr="00B574DF">
        <w:rPr>
          <w:rFonts w:ascii="黑体" w:eastAsia="黑体" w:hAnsi="黑体" w:hint="eastAsia"/>
          <w:b/>
          <w:sz w:val="36"/>
          <w:szCs w:val="32"/>
        </w:rPr>
        <w:t>申请</w:t>
      </w:r>
      <w:r w:rsidRPr="00B574DF">
        <w:rPr>
          <w:rFonts w:ascii="黑体" w:eastAsia="黑体" w:hAnsi="黑体" w:hint="eastAsia"/>
          <w:b/>
          <w:sz w:val="36"/>
          <w:szCs w:val="32"/>
        </w:rPr>
        <w:t>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698"/>
        <w:gridCol w:w="1276"/>
        <w:gridCol w:w="992"/>
        <w:gridCol w:w="1120"/>
        <w:gridCol w:w="1260"/>
        <w:gridCol w:w="1421"/>
      </w:tblGrid>
      <w:tr w:rsidR="00331B2D" w:rsidRPr="001C243E" w:rsidTr="00D86230">
        <w:trPr>
          <w:trHeight w:val="589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1B2D" w:rsidRPr="001C243E" w:rsidTr="00D86230">
        <w:trPr>
          <w:trHeight w:val="706"/>
          <w:jc w:val="center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是否党员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D" w:rsidRPr="001C243E" w:rsidRDefault="00331B2D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C18" w:rsidRPr="001C243E" w:rsidTr="00D86230">
        <w:trPr>
          <w:trHeight w:val="1259"/>
          <w:jc w:val="center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专业技术职务、发证单位及时间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8" w:rsidRPr="001C243E" w:rsidRDefault="00614C18" w:rsidP="00350BDE">
            <w:pPr>
              <w:rPr>
                <w:rFonts w:ascii="仿宋" w:eastAsia="仿宋" w:hAnsi="仿宋" w:cs="Courie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职业资格证书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所属开大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C18" w:rsidRPr="001C243E" w:rsidTr="00D86230">
        <w:trPr>
          <w:trHeight w:val="555"/>
          <w:jc w:val="center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E-m</w:t>
            </w:r>
            <w:r w:rsidR="00D86230">
              <w:rPr>
                <w:rFonts w:ascii="仿宋" w:eastAsia="仿宋" w:hAnsi="仿宋" w:hint="eastAsia"/>
                <w:sz w:val="24"/>
                <w:szCs w:val="24"/>
              </w:rPr>
              <w:t>□□□□</w:t>
            </w:r>
            <w:r w:rsidRPr="001C243E">
              <w:rPr>
                <w:rFonts w:ascii="仿宋" w:eastAsia="仿宋" w:hAnsi="仿宋" w:hint="eastAsia"/>
                <w:sz w:val="24"/>
                <w:szCs w:val="24"/>
              </w:rPr>
              <w:t>ail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0121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C18" w:rsidRPr="001C243E" w:rsidTr="00D86230">
        <w:trPr>
          <w:trHeight w:val="523"/>
          <w:jc w:val="center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D3738A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</w:t>
            </w:r>
            <w:r w:rsidR="00D86230">
              <w:rPr>
                <w:rFonts w:ascii="仿宋" w:eastAsia="仿宋" w:hAnsi="仿宋" w:hint="eastAsia"/>
                <w:sz w:val="24"/>
                <w:szCs w:val="24"/>
              </w:rPr>
              <w:t>任课程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0121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C18" w:rsidRPr="001C243E" w:rsidTr="00D86230">
        <w:trPr>
          <w:trHeight w:val="1719"/>
          <w:jc w:val="center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主要学习</w:t>
            </w:r>
          </w:p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进修经历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8" w:rsidRPr="001C243E" w:rsidRDefault="00614C18" w:rsidP="00BE2CB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14C18" w:rsidRPr="001C243E" w:rsidRDefault="00614C18" w:rsidP="00685B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C18" w:rsidRPr="001C243E" w:rsidTr="00D86230">
        <w:trPr>
          <w:trHeight w:val="14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主要教学</w:t>
            </w:r>
          </w:p>
          <w:p w:rsidR="00614C18" w:rsidRPr="001C243E" w:rsidRDefault="00614C18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科研情况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8" w:rsidRPr="001C243E" w:rsidRDefault="00614C18" w:rsidP="00685B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6230" w:rsidRPr="001C243E" w:rsidTr="00D86230">
        <w:trPr>
          <w:trHeight w:val="204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0" w:rsidRPr="001C243E" w:rsidRDefault="00D86230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本人拟选专业团队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0" w:rsidRDefault="00D86230" w:rsidP="00685B6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1．思想政治 □  2.法学 □  3.行政管理□   3.英语□   4.计算机□</w:t>
            </w:r>
          </w:p>
          <w:p w:rsidR="00D86230" w:rsidRPr="00D86230" w:rsidRDefault="00D86230" w:rsidP="0056117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5.工商管理□   6.会计 □</w:t>
            </w:r>
            <w:r w:rsidR="001951D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７</w:t>
            </w:r>
            <w:r w:rsidR="001951D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D3738A">
              <w:rPr>
                <w:rFonts w:ascii="仿宋" w:eastAsia="仿宋" w:hAnsi="仿宋" w:hint="eastAsia"/>
                <w:sz w:val="24"/>
                <w:szCs w:val="24"/>
              </w:rPr>
              <w:t xml:space="preserve">教育学  </w:t>
            </w:r>
            <w:r w:rsidR="00561173">
              <w:rPr>
                <w:rFonts w:ascii="仿宋" w:eastAsia="仿宋" w:hAnsi="仿宋" w:hint="eastAsia"/>
                <w:sz w:val="24"/>
                <w:szCs w:val="24"/>
              </w:rPr>
              <w:t>8.汉语言文学</w:t>
            </w:r>
            <w:r w:rsidR="00D3738A">
              <w:rPr>
                <w:rFonts w:ascii="仿宋" w:eastAsia="仿宋" w:hAnsi="仿宋" w:hint="eastAsia"/>
                <w:sz w:val="24"/>
                <w:szCs w:val="24"/>
              </w:rPr>
              <w:t>(其他:     )</w:t>
            </w:r>
          </w:p>
        </w:tc>
      </w:tr>
      <w:tr w:rsidR="00614C18" w:rsidRPr="001C243E" w:rsidTr="00D86230">
        <w:trPr>
          <w:trHeight w:val="190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8" w:rsidRPr="001C243E" w:rsidRDefault="00D86230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县(市)开大、</w:t>
            </w:r>
            <w:r w:rsidR="00614C18" w:rsidRPr="001C243E"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8" w:rsidRPr="001C243E" w:rsidRDefault="00614C18" w:rsidP="00685B61">
            <w:pPr>
              <w:tabs>
                <w:tab w:val="left" w:pos="5025"/>
              </w:tabs>
              <w:ind w:firstLineChars="2650" w:firstLine="6360"/>
              <w:rPr>
                <w:rFonts w:ascii="仿宋" w:eastAsia="仿宋" w:hAnsi="仿宋"/>
                <w:sz w:val="24"/>
                <w:szCs w:val="24"/>
              </w:rPr>
            </w:pPr>
          </w:p>
          <w:p w:rsidR="00614C18" w:rsidRPr="001C243E" w:rsidRDefault="00614C18" w:rsidP="00685B61">
            <w:pPr>
              <w:tabs>
                <w:tab w:val="left" w:pos="5025"/>
              </w:tabs>
              <w:ind w:firstLineChars="2650" w:firstLine="6360"/>
              <w:rPr>
                <w:rFonts w:ascii="仿宋" w:eastAsia="仿宋" w:hAnsi="仿宋"/>
                <w:sz w:val="24"/>
                <w:szCs w:val="24"/>
              </w:rPr>
            </w:pPr>
          </w:p>
          <w:p w:rsidR="00614C18" w:rsidRPr="001C243E" w:rsidRDefault="00614C18" w:rsidP="00685B61">
            <w:pPr>
              <w:tabs>
                <w:tab w:val="left" w:pos="5025"/>
              </w:tabs>
              <w:ind w:firstLineChars="2650" w:firstLine="6360"/>
              <w:rPr>
                <w:rFonts w:ascii="仿宋" w:eastAsia="仿宋" w:hAnsi="仿宋"/>
                <w:sz w:val="24"/>
                <w:szCs w:val="24"/>
              </w:rPr>
            </w:pPr>
          </w:p>
          <w:p w:rsidR="00614C18" w:rsidRPr="001C243E" w:rsidRDefault="00614C18" w:rsidP="00685B61">
            <w:pPr>
              <w:tabs>
                <w:tab w:val="left" w:pos="5025"/>
              </w:tabs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盖  章</w:t>
            </w:r>
          </w:p>
          <w:p w:rsidR="00614C18" w:rsidRPr="001C243E" w:rsidRDefault="00614C18" w:rsidP="00685B61">
            <w:pPr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月    日</w:t>
            </w:r>
          </w:p>
        </w:tc>
      </w:tr>
      <w:tr w:rsidR="00D86230" w:rsidRPr="001C243E" w:rsidTr="00D86230">
        <w:trPr>
          <w:trHeight w:val="175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0" w:rsidRDefault="00D86230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汕尾开大</w:t>
            </w:r>
          </w:p>
          <w:p w:rsidR="00D86230" w:rsidRDefault="00D86230" w:rsidP="00685B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0" w:rsidRPr="001C243E" w:rsidRDefault="00D86230" w:rsidP="00D86230">
            <w:pPr>
              <w:tabs>
                <w:tab w:val="left" w:pos="5025"/>
              </w:tabs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>盖  章</w:t>
            </w:r>
          </w:p>
          <w:p w:rsidR="00D86230" w:rsidRPr="001C243E" w:rsidRDefault="00D86230" w:rsidP="00D86230">
            <w:pPr>
              <w:tabs>
                <w:tab w:val="left" w:pos="5025"/>
              </w:tabs>
              <w:ind w:firstLineChars="2650" w:firstLine="63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C243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月    日</w:t>
            </w:r>
          </w:p>
        </w:tc>
      </w:tr>
    </w:tbl>
    <w:p w:rsidR="00331B2D" w:rsidRPr="001C243E" w:rsidRDefault="00331B2D" w:rsidP="00331B2D">
      <w:pPr>
        <w:rPr>
          <w:rFonts w:ascii="仿宋" w:eastAsia="仿宋" w:hAnsi="仿宋"/>
          <w:sz w:val="24"/>
          <w:szCs w:val="24"/>
        </w:rPr>
      </w:pPr>
    </w:p>
    <w:p w:rsidR="00656748" w:rsidRPr="001C243E" w:rsidRDefault="00656748">
      <w:pPr>
        <w:rPr>
          <w:rFonts w:ascii="仿宋" w:eastAsia="仿宋" w:hAnsi="仿宋"/>
          <w:sz w:val="24"/>
          <w:szCs w:val="24"/>
        </w:rPr>
      </w:pPr>
    </w:p>
    <w:sectPr w:rsidR="00656748" w:rsidRPr="001C243E" w:rsidSect="0005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83" w:rsidRDefault="00921E83" w:rsidP="00AC71DD">
      <w:r>
        <w:separator/>
      </w:r>
    </w:p>
  </w:endnote>
  <w:endnote w:type="continuationSeparator" w:id="0">
    <w:p w:rsidR="00921E83" w:rsidRDefault="00921E83" w:rsidP="00AC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83" w:rsidRDefault="00921E83" w:rsidP="00AC71DD">
      <w:r>
        <w:separator/>
      </w:r>
    </w:p>
  </w:footnote>
  <w:footnote w:type="continuationSeparator" w:id="0">
    <w:p w:rsidR="00921E83" w:rsidRDefault="00921E83" w:rsidP="00AC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2D"/>
    <w:rsid w:val="0001216F"/>
    <w:rsid w:val="00052345"/>
    <w:rsid w:val="00056EFD"/>
    <w:rsid w:val="001951D4"/>
    <w:rsid w:val="001C243E"/>
    <w:rsid w:val="00331B2D"/>
    <w:rsid w:val="00561173"/>
    <w:rsid w:val="00566300"/>
    <w:rsid w:val="00614C18"/>
    <w:rsid w:val="00656748"/>
    <w:rsid w:val="00844CFA"/>
    <w:rsid w:val="00873829"/>
    <w:rsid w:val="00921E83"/>
    <w:rsid w:val="00AC71DD"/>
    <w:rsid w:val="00B574DF"/>
    <w:rsid w:val="00BE2CB4"/>
    <w:rsid w:val="00D25F21"/>
    <w:rsid w:val="00D3738A"/>
    <w:rsid w:val="00D86230"/>
    <w:rsid w:val="00D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1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1D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1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1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李新伟</dc:creator>
  <cp:lastModifiedBy>swdd</cp:lastModifiedBy>
  <cp:revision>6</cp:revision>
  <dcterms:created xsi:type="dcterms:W3CDTF">2024-04-23T09:20:00Z</dcterms:created>
  <dcterms:modified xsi:type="dcterms:W3CDTF">2024-04-23T09:53:00Z</dcterms:modified>
</cp:coreProperties>
</file>